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2C2A7" w14:textId="77777777" w:rsidR="008B2EB8" w:rsidRPr="0004034E" w:rsidRDefault="00190437">
      <w:pPr>
        <w:rPr>
          <w:rFonts w:ascii="Garamond" w:hAnsi="Garamond"/>
          <w:b/>
          <w:lang w:val="en-GB"/>
        </w:rPr>
      </w:pPr>
      <w:bookmarkStart w:id="0" w:name="_GoBack"/>
      <w:bookmarkEnd w:id="0"/>
      <w:r w:rsidRPr="0004034E">
        <w:rPr>
          <w:rFonts w:ascii="Garamond" w:hAnsi="Garamond"/>
          <w:b/>
          <w:lang w:val="en-GB"/>
        </w:rPr>
        <w:t>ITÄ-SUOMEN YLIOPISTO –</w:t>
      </w:r>
      <w:r w:rsidR="008D2986">
        <w:rPr>
          <w:rFonts w:ascii="Garamond" w:hAnsi="Garamond"/>
          <w:b/>
          <w:lang w:val="en-GB"/>
        </w:rPr>
        <w:t xml:space="preserve"> UNIVER</w:t>
      </w:r>
      <w:r w:rsidRPr="0004034E">
        <w:rPr>
          <w:rFonts w:ascii="Garamond" w:hAnsi="Garamond"/>
          <w:b/>
          <w:lang w:val="en-GB"/>
        </w:rPr>
        <w:t>SITY OF EASTERN FINLAND</w:t>
      </w:r>
      <w:r w:rsidR="0004034E" w:rsidRPr="0004034E">
        <w:rPr>
          <w:rFonts w:ascii="Garamond" w:hAnsi="Garamond"/>
          <w:b/>
          <w:lang w:val="en-GB"/>
        </w:rPr>
        <w:br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931"/>
        <w:gridCol w:w="1195"/>
        <w:gridCol w:w="284"/>
        <w:gridCol w:w="1843"/>
        <w:gridCol w:w="3003"/>
      </w:tblGrid>
      <w:tr w:rsidR="008B2EB8" w:rsidRPr="008329FE" w14:paraId="3AE7D6C2" w14:textId="77777777" w:rsidTr="0004034E">
        <w:trPr>
          <w:trHeight w:val="587"/>
        </w:trPr>
        <w:tc>
          <w:tcPr>
            <w:tcW w:w="4475" w:type="dxa"/>
            <w:gridSpan w:val="2"/>
          </w:tcPr>
          <w:p w14:paraId="10B28658" w14:textId="77777777" w:rsidR="008B2EB8" w:rsidRPr="0004034E" w:rsidRDefault="0004034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Tiedekunta – </w:t>
            </w:r>
            <w:r w:rsidR="00190437" w:rsidRPr="0004034E">
              <w:rPr>
                <w:rFonts w:ascii="Garamond" w:hAnsi="Garamond"/>
                <w:b/>
                <w:sz w:val="20"/>
                <w:szCs w:val="20"/>
              </w:rPr>
              <w:t xml:space="preserve"> Faculty</w:t>
            </w:r>
          </w:p>
        </w:tc>
        <w:tc>
          <w:tcPr>
            <w:tcW w:w="6325" w:type="dxa"/>
            <w:gridSpan w:val="4"/>
          </w:tcPr>
          <w:p w14:paraId="2BD8933F" w14:textId="77777777" w:rsidR="008B2EB8" w:rsidRDefault="0019043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4034E">
              <w:rPr>
                <w:rFonts w:ascii="Garamond" w:hAnsi="Garamond"/>
                <w:b/>
                <w:sz w:val="20"/>
                <w:szCs w:val="20"/>
              </w:rPr>
              <w:t xml:space="preserve">Osasto </w:t>
            </w:r>
            <w:r w:rsidR="0004034E">
              <w:rPr>
                <w:rFonts w:ascii="Garamond" w:hAnsi="Garamond"/>
                <w:b/>
                <w:sz w:val="20"/>
                <w:szCs w:val="20"/>
              </w:rPr>
              <w:t>–</w:t>
            </w:r>
            <w:r w:rsidRPr="0004034E">
              <w:rPr>
                <w:rFonts w:ascii="Garamond" w:hAnsi="Garamond"/>
                <w:b/>
                <w:sz w:val="20"/>
                <w:szCs w:val="20"/>
              </w:rPr>
              <w:t xml:space="preserve"> School</w:t>
            </w:r>
          </w:p>
          <w:p w14:paraId="2E9590FC" w14:textId="77777777" w:rsidR="0004034E" w:rsidRPr="0004034E" w:rsidRDefault="0004034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90437" w:rsidRPr="008329FE" w14:paraId="44FC1BA0" w14:textId="77777777" w:rsidTr="00190437">
        <w:trPr>
          <w:trHeight w:val="480"/>
        </w:trPr>
        <w:tc>
          <w:tcPr>
            <w:tcW w:w="10800" w:type="dxa"/>
            <w:gridSpan w:val="6"/>
          </w:tcPr>
          <w:p w14:paraId="6B26A7B1" w14:textId="77777777" w:rsidR="00190437" w:rsidRPr="0004034E" w:rsidRDefault="00190437" w:rsidP="0019043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4034E">
              <w:rPr>
                <w:rFonts w:ascii="Garamond" w:hAnsi="Garamond"/>
                <w:b/>
                <w:sz w:val="20"/>
                <w:szCs w:val="20"/>
              </w:rPr>
              <w:t>Tekijät – Author</w:t>
            </w:r>
          </w:p>
        </w:tc>
      </w:tr>
      <w:tr w:rsidR="00965491" w:rsidRPr="008329FE" w14:paraId="3A54E9CE" w14:textId="77777777" w:rsidTr="00AA57C8">
        <w:trPr>
          <w:trHeight w:val="699"/>
        </w:trPr>
        <w:tc>
          <w:tcPr>
            <w:tcW w:w="10800" w:type="dxa"/>
            <w:gridSpan w:val="6"/>
          </w:tcPr>
          <w:p w14:paraId="16BC9960" w14:textId="77777777" w:rsidR="00965491" w:rsidRPr="0004034E" w:rsidRDefault="0019043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4034E">
              <w:rPr>
                <w:rFonts w:ascii="Garamond" w:hAnsi="Garamond"/>
                <w:b/>
                <w:sz w:val="20"/>
                <w:szCs w:val="20"/>
              </w:rPr>
              <w:t xml:space="preserve">Työn nimi </w:t>
            </w:r>
            <w:r w:rsidR="0004034E">
              <w:rPr>
                <w:rFonts w:ascii="Garamond" w:hAnsi="Garamond"/>
                <w:b/>
                <w:sz w:val="20"/>
                <w:szCs w:val="20"/>
              </w:rPr>
              <w:t xml:space="preserve">– </w:t>
            </w:r>
            <w:r w:rsidRPr="0004034E">
              <w:rPr>
                <w:rFonts w:ascii="Garamond" w:hAnsi="Garamond"/>
                <w:b/>
                <w:sz w:val="20"/>
                <w:szCs w:val="20"/>
              </w:rPr>
              <w:t>Title</w:t>
            </w:r>
          </w:p>
          <w:p w14:paraId="5C54BFF4" w14:textId="77777777" w:rsidR="00965491" w:rsidRPr="008329FE" w:rsidRDefault="0096549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A57C8" w:rsidRPr="008329FE" w14:paraId="705D4E82" w14:textId="77777777" w:rsidTr="00AA57C8">
        <w:trPr>
          <w:trHeight w:val="225"/>
        </w:trPr>
        <w:tc>
          <w:tcPr>
            <w:tcW w:w="3544" w:type="dxa"/>
            <w:tcBorders>
              <w:bottom w:val="nil"/>
            </w:tcBorders>
          </w:tcPr>
          <w:p w14:paraId="669A4878" w14:textId="77777777" w:rsidR="00AA57C8" w:rsidRPr="00AA57C8" w:rsidRDefault="00AA57C8" w:rsidP="00AA57C8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04034E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r w:rsidRPr="00AA57C8">
              <w:rPr>
                <w:rFonts w:ascii="Garamond" w:hAnsi="Garamond"/>
                <w:b/>
                <w:sz w:val="20"/>
                <w:szCs w:val="20"/>
                <w:lang w:val="en-US"/>
              </w:rPr>
              <w:t xml:space="preserve">Pääaine – Main subject                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14:paraId="47DB0C1E" w14:textId="77777777" w:rsidR="00AA57C8" w:rsidRPr="00AA57C8" w:rsidRDefault="00AA57C8" w:rsidP="00AA57C8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AA57C8">
              <w:rPr>
                <w:rFonts w:ascii="Garamond" w:hAnsi="Garamond"/>
                <w:b/>
                <w:sz w:val="20"/>
                <w:szCs w:val="20"/>
                <w:lang w:val="en-US"/>
              </w:rPr>
              <w:t xml:space="preserve">Työn laji – Level                       </w:t>
            </w:r>
          </w:p>
        </w:tc>
        <w:tc>
          <w:tcPr>
            <w:tcW w:w="1843" w:type="dxa"/>
            <w:tcBorders>
              <w:bottom w:val="nil"/>
            </w:tcBorders>
          </w:tcPr>
          <w:p w14:paraId="396CC3A6" w14:textId="77777777" w:rsidR="00AA57C8" w:rsidRDefault="00AA57C8" w:rsidP="00AA57C8">
            <w:pPr>
              <w:rPr>
                <w:rFonts w:ascii="Garamond" w:hAnsi="Garamond"/>
                <w:sz w:val="20"/>
                <w:szCs w:val="20"/>
              </w:rPr>
            </w:pPr>
            <w:r w:rsidRPr="00AA57C8">
              <w:rPr>
                <w:rFonts w:ascii="Garamond" w:hAnsi="Garamond"/>
                <w:b/>
                <w:sz w:val="20"/>
                <w:szCs w:val="20"/>
              </w:rPr>
              <w:t xml:space="preserve">Päivämäärä – Date                   </w:t>
            </w:r>
          </w:p>
        </w:tc>
        <w:tc>
          <w:tcPr>
            <w:tcW w:w="3003" w:type="dxa"/>
            <w:tcBorders>
              <w:bottom w:val="nil"/>
            </w:tcBorders>
          </w:tcPr>
          <w:p w14:paraId="1C9A8E99" w14:textId="77777777" w:rsidR="00AA57C8" w:rsidRPr="00AA57C8" w:rsidRDefault="00AA57C8" w:rsidP="00AA57C8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AA57C8">
              <w:rPr>
                <w:rFonts w:ascii="Garamond" w:hAnsi="Garamond"/>
                <w:b/>
                <w:sz w:val="20"/>
                <w:szCs w:val="20"/>
                <w:lang w:val="en-US"/>
              </w:rPr>
              <w:t xml:space="preserve">Sivumäärä – Number of pages </w:t>
            </w:r>
          </w:p>
        </w:tc>
      </w:tr>
      <w:tr w:rsidR="002A1355" w:rsidRPr="008329FE" w14:paraId="7377404B" w14:textId="77777777" w:rsidTr="00AA57C8">
        <w:trPr>
          <w:trHeight w:val="225"/>
        </w:trPr>
        <w:tc>
          <w:tcPr>
            <w:tcW w:w="3544" w:type="dxa"/>
            <w:vMerge w:val="restart"/>
          </w:tcPr>
          <w:p w14:paraId="4699C3A4" w14:textId="77777777" w:rsidR="002A1355" w:rsidRPr="0004034E" w:rsidRDefault="002A1355" w:rsidP="0019043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14:paraId="13F35282" w14:textId="77777777" w:rsidR="002A1355" w:rsidRPr="0004034E" w:rsidRDefault="002A1355" w:rsidP="0019043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 gradu -tutkielma</w:t>
            </w:r>
          </w:p>
        </w:tc>
        <w:tc>
          <w:tcPr>
            <w:tcW w:w="284" w:type="dxa"/>
          </w:tcPr>
          <w:p w14:paraId="78B0F63A" w14:textId="77777777" w:rsidR="002A1355" w:rsidRPr="0004034E" w:rsidRDefault="002A1355" w:rsidP="0019043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37E30755" w14:textId="77777777" w:rsidR="002A1355" w:rsidRPr="0004034E" w:rsidRDefault="002A1355" w:rsidP="0019043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03" w:type="dxa"/>
            <w:vMerge w:val="restart"/>
          </w:tcPr>
          <w:p w14:paraId="1B9D0FE3" w14:textId="77777777" w:rsidR="002A1355" w:rsidRPr="0004034E" w:rsidRDefault="002A1355" w:rsidP="0019043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A1355" w:rsidRPr="008329FE" w14:paraId="5CC36143" w14:textId="77777777" w:rsidTr="002A1355">
        <w:trPr>
          <w:trHeight w:val="225"/>
        </w:trPr>
        <w:tc>
          <w:tcPr>
            <w:tcW w:w="3544" w:type="dxa"/>
            <w:vMerge/>
          </w:tcPr>
          <w:p w14:paraId="40EA6C5D" w14:textId="77777777" w:rsidR="002A1355" w:rsidRPr="0004034E" w:rsidRDefault="002A1355" w:rsidP="0019043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</w:tcBorders>
          </w:tcPr>
          <w:p w14:paraId="7C4C1402" w14:textId="77777777" w:rsidR="002A1355" w:rsidRDefault="002A1355" w:rsidP="0019043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Sivuainetutkielma</w:t>
            </w:r>
          </w:p>
          <w:p w14:paraId="0DA883F8" w14:textId="77777777" w:rsidR="002A1355" w:rsidRDefault="002A1355" w:rsidP="0019043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Kandidaatin tutkielma</w:t>
            </w:r>
          </w:p>
          <w:p w14:paraId="14DB82A9" w14:textId="77777777" w:rsidR="002A1355" w:rsidRPr="0004034E" w:rsidRDefault="002A1355" w:rsidP="0019043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Aineopintojen tutkielma</w:t>
            </w:r>
          </w:p>
        </w:tc>
        <w:tc>
          <w:tcPr>
            <w:tcW w:w="284" w:type="dxa"/>
          </w:tcPr>
          <w:p w14:paraId="44303E66" w14:textId="77777777" w:rsidR="002A1355" w:rsidRPr="0004034E" w:rsidRDefault="002A1355" w:rsidP="0019043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9D6A0F4" w14:textId="77777777" w:rsidR="002A1355" w:rsidRPr="0004034E" w:rsidRDefault="002A1355" w:rsidP="0019043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14:paraId="09E97893" w14:textId="77777777" w:rsidR="002A1355" w:rsidRPr="0004034E" w:rsidRDefault="002A1355" w:rsidP="0019043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A1355" w:rsidRPr="008329FE" w14:paraId="18B20DE0" w14:textId="77777777" w:rsidTr="002A1355">
        <w:trPr>
          <w:trHeight w:val="218"/>
        </w:trPr>
        <w:tc>
          <w:tcPr>
            <w:tcW w:w="3544" w:type="dxa"/>
            <w:vMerge/>
          </w:tcPr>
          <w:p w14:paraId="4E773A94" w14:textId="77777777" w:rsidR="002A1355" w:rsidRPr="0004034E" w:rsidRDefault="002A1355" w:rsidP="0019043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14:paraId="4F0F278A" w14:textId="77777777" w:rsidR="002A1355" w:rsidRDefault="002A1355" w:rsidP="001904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6CC8EE" w14:textId="77777777" w:rsidR="002A1355" w:rsidRPr="0004034E" w:rsidRDefault="002A1355" w:rsidP="0019043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F65063C" w14:textId="77777777" w:rsidR="002A1355" w:rsidRPr="0004034E" w:rsidRDefault="002A1355" w:rsidP="0019043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14:paraId="71AD1957" w14:textId="77777777" w:rsidR="002A1355" w:rsidRPr="0004034E" w:rsidRDefault="002A1355" w:rsidP="0019043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A1355" w:rsidRPr="008329FE" w14:paraId="2250D6E5" w14:textId="77777777" w:rsidTr="00E36A73">
        <w:trPr>
          <w:trHeight w:val="217"/>
        </w:trPr>
        <w:tc>
          <w:tcPr>
            <w:tcW w:w="3544" w:type="dxa"/>
            <w:vMerge/>
          </w:tcPr>
          <w:p w14:paraId="01CB1A2E" w14:textId="77777777" w:rsidR="002A1355" w:rsidRPr="0004034E" w:rsidRDefault="002A1355" w:rsidP="0019043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14:paraId="67B7F4FB" w14:textId="77777777" w:rsidR="002A1355" w:rsidRDefault="002A1355" w:rsidP="001904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3E29B7" w14:textId="77777777" w:rsidR="002A1355" w:rsidRPr="0004034E" w:rsidRDefault="002A1355" w:rsidP="0019043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6D30482" w14:textId="77777777" w:rsidR="002A1355" w:rsidRPr="0004034E" w:rsidRDefault="002A1355" w:rsidP="0019043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14:paraId="2860BD74" w14:textId="77777777" w:rsidR="002A1355" w:rsidRPr="0004034E" w:rsidRDefault="002A1355" w:rsidP="0019043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A6758" w:rsidRPr="00190437" w14:paraId="786FEA35" w14:textId="77777777" w:rsidTr="0004034E">
        <w:trPr>
          <w:trHeight w:val="10779"/>
        </w:trPr>
        <w:tc>
          <w:tcPr>
            <w:tcW w:w="10800" w:type="dxa"/>
            <w:gridSpan w:val="6"/>
          </w:tcPr>
          <w:p w14:paraId="1250DB2C" w14:textId="77777777" w:rsidR="008A6758" w:rsidRPr="0004034E" w:rsidRDefault="008A675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4034E">
              <w:rPr>
                <w:rFonts w:ascii="Garamond" w:hAnsi="Garamond"/>
                <w:b/>
                <w:sz w:val="20"/>
                <w:szCs w:val="20"/>
              </w:rPr>
              <w:t xml:space="preserve">Tiivistelmä </w:t>
            </w:r>
            <w:r>
              <w:rPr>
                <w:rFonts w:ascii="Garamond" w:hAnsi="Garamond"/>
                <w:b/>
                <w:sz w:val="20"/>
                <w:szCs w:val="20"/>
              </w:rPr>
              <w:t>–</w:t>
            </w:r>
            <w:r w:rsidRPr="0004034E">
              <w:rPr>
                <w:rFonts w:ascii="Garamond" w:hAnsi="Garamond"/>
                <w:b/>
                <w:sz w:val="20"/>
                <w:szCs w:val="20"/>
              </w:rPr>
              <w:t xml:space="preserve"> Abstract</w:t>
            </w:r>
          </w:p>
          <w:p w14:paraId="42F4E181" w14:textId="77777777" w:rsidR="008A6758" w:rsidRPr="00190437" w:rsidRDefault="008A6758">
            <w:pPr>
              <w:rPr>
                <w:rFonts w:ascii="Garamond" w:hAnsi="Garamond"/>
                <w:sz w:val="20"/>
                <w:szCs w:val="20"/>
              </w:rPr>
            </w:pPr>
          </w:p>
          <w:p w14:paraId="477BE662" w14:textId="77777777" w:rsidR="008A6758" w:rsidRDefault="008A6758">
            <w:pPr>
              <w:rPr>
                <w:rFonts w:ascii="Garamond" w:hAnsi="Garamond"/>
                <w:sz w:val="20"/>
                <w:szCs w:val="20"/>
              </w:rPr>
            </w:pPr>
          </w:p>
          <w:p w14:paraId="7742133E" w14:textId="77777777" w:rsidR="008A6758" w:rsidRDefault="008A6758">
            <w:pPr>
              <w:rPr>
                <w:rFonts w:ascii="Garamond" w:hAnsi="Garamond"/>
                <w:sz w:val="20"/>
                <w:szCs w:val="20"/>
              </w:rPr>
            </w:pPr>
          </w:p>
          <w:p w14:paraId="3CE922F7" w14:textId="77777777" w:rsidR="008A6758" w:rsidRDefault="008A6758">
            <w:pPr>
              <w:rPr>
                <w:rFonts w:ascii="Garamond" w:hAnsi="Garamond"/>
                <w:sz w:val="20"/>
                <w:szCs w:val="20"/>
              </w:rPr>
            </w:pPr>
          </w:p>
          <w:p w14:paraId="56EF37DE" w14:textId="77777777" w:rsidR="008A6758" w:rsidRDefault="008A6758">
            <w:pPr>
              <w:rPr>
                <w:rFonts w:ascii="Garamond" w:hAnsi="Garamond"/>
                <w:sz w:val="20"/>
                <w:szCs w:val="20"/>
              </w:rPr>
            </w:pPr>
          </w:p>
          <w:p w14:paraId="323F2D32" w14:textId="77777777" w:rsidR="008A6758" w:rsidRDefault="008A6758">
            <w:pPr>
              <w:rPr>
                <w:rFonts w:ascii="Garamond" w:hAnsi="Garamond"/>
                <w:sz w:val="20"/>
                <w:szCs w:val="20"/>
              </w:rPr>
            </w:pPr>
          </w:p>
          <w:p w14:paraId="3CB5A012" w14:textId="77777777" w:rsidR="008A6758" w:rsidRPr="00190437" w:rsidRDefault="008A6758">
            <w:pPr>
              <w:rPr>
                <w:rFonts w:ascii="Garamond" w:hAnsi="Garamond"/>
                <w:sz w:val="20"/>
                <w:szCs w:val="20"/>
              </w:rPr>
            </w:pPr>
          </w:p>
          <w:p w14:paraId="1ECAA244" w14:textId="77777777" w:rsidR="008A6758" w:rsidRPr="00190437" w:rsidRDefault="008A6758">
            <w:pPr>
              <w:rPr>
                <w:rFonts w:ascii="Garamond" w:hAnsi="Garamond"/>
                <w:sz w:val="20"/>
                <w:szCs w:val="20"/>
              </w:rPr>
            </w:pPr>
          </w:p>
          <w:p w14:paraId="5EBFC85E" w14:textId="77777777" w:rsidR="008A6758" w:rsidRPr="00190437" w:rsidRDefault="008A6758">
            <w:pPr>
              <w:rPr>
                <w:rFonts w:ascii="Garamond" w:hAnsi="Garamond"/>
                <w:sz w:val="20"/>
                <w:szCs w:val="20"/>
              </w:rPr>
            </w:pPr>
          </w:p>
          <w:p w14:paraId="7E76AACA" w14:textId="77777777" w:rsidR="008A6758" w:rsidRPr="00190437" w:rsidRDefault="008A6758">
            <w:pPr>
              <w:rPr>
                <w:rFonts w:ascii="Garamond" w:hAnsi="Garamond"/>
                <w:sz w:val="20"/>
                <w:szCs w:val="20"/>
              </w:rPr>
            </w:pPr>
          </w:p>
          <w:p w14:paraId="2983161F" w14:textId="77777777" w:rsidR="008A6758" w:rsidRPr="00190437" w:rsidRDefault="008A6758">
            <w:pPr>
              <w:rPr>
                <w:rFonts w:ascii="Garamond" w:hAnsi="Garamond"/>
                <w:sz w:val="20"/>
                <w:szCs w:val="20"/>
              </w:rPr>
            </w:pPr>
          </w:p>
          <w:p w14:paraId="24F47E27" w14:textId="77777777" w:rsidR="008A6758" w:rsidRPr="00190437" w:rsidRDefault="008A6758">
            <w:pPr>
              <w:rPr>
                <w:rFonts w:ascii="Garamond" w:hAnsi="Garamond"/>
                <w:sz w:val="20"/>
                <w:szCs w:val="20"/>
              </w:rPr>
            </w:pPr>
          </w:p>
          <w:p w14:paraId="52985E4E" w14:textId="77777777" w:rsidR="008A6758" w:rsidRPr="00190437" w:rsidRDefault="008A6758">
            <w:pPr>
              <w:rPr>
                <w:rFonts w:ascii="Garamond" w:hAnsi="Garamond"/>
                <w:sz w:val="20"/>
                <w:szCs w:val="20"/>
              </w:rPr>
            </w:pPr>
          </w:p>
          <w:p w14:paraId="3A66C2C2" w14:textId="77777777" w:rsidR="008A6758" w:rsidRPr="00190437" w:rsidRDefault="008A6758">
            <w:pPr>
              <w:rPr>
                <w:rFonts w:ascii="Garamond" w:hAnsi="Garamond"/>
                <w:sz w:val="20"/>
                <w:szCs w:val="20"/>
              </w:rPr>
            </w:pPr>
          </w:p>
          <w:p w14:paraId="134A5FF3" w14:textId="77777777" w:rsidR="008A6758" w:rsidRPr="00190437" w:rsidRDefault="008A6758">
            <w:pPr>
              <w:rPr>
                <w:rFonts w:ascii="Garamond" w:hAnsi="Garamond"/>
                <w:sz w:val="20"/>
                <w:szCs w:val="20"/>
              </w:rPr>
            </w:pPr>
          </w:p>
          <w:p w14:paraId="274FAE18" w14:textId="77777777" w:rsidR="008A6758" w:rsidRPr="00190437" w:rsidRDefault="008A6758">
            <w:pPr>
              <w:rPr>
                <w:rFonts w:ascii="Garamond" w:hAnsi="Garamond"/>
                <w:sz w:val="20"/>
                <w:szCs w:val="20"/>
              </w:rPr>
            </w:pPr>
          </w:p>
          <w:p w14:paraId="36D686C4" w14:textId="77777777" w:rsidR="008A6758" w:rsidRPr="00190437" w:rsidRDefault="008A6758">
            <w:pPr>
              <w:rPr>
                <w:rFonts w:ascii="Garamond" w:hAnsi="Garamond"/>
                <w:sz w:val="20"/>
                <w:szCs w:val="20"/>
              </w:rPr>
            </w:pPr>
          </w:p>
          <w:p w14:paraId="5EFCE1F2" w14:textId="77777777" w:rsidR="008A6758" w:rsidRPr="00190437" w:rsidRDefault="008A6758">
            <w:pPr>
              <w:rPr>
                <w:rFonts w:ascii="Garamond" w:hAnsi="Garamond"/>
                <w:sz w:val="20"/>
                <w:szCs w:val="20"/>
              </w:rPr>
            </w:pPr>
          </w:p>
          <w:p w14:paraId="2674EB77" w14:textId="77777777" w:rsidR="008A6758" w:rsidRPr="00190437" w:rsidRDefault="008A6758">
            <w:pPr>
              <w:rPr>
                <w:rFonts w:ascii="Garamond" w:hAnsi="Garamond"/>
                <w:sz w:val="20"/>
                <w:szCs w:val="20"/>
              </w:rPr>
            </w:pPr>
          </w:p>
          <w:p w14:paraId="6E79F2F1" w14:textId="77777777" w:rsidR="008A6758" w:rsidRPr="00190437" w:rsidRDefault="008A6758">
            <w:pPr>
              <w:rPr>
                <w:rFonts w:ascii="Garamond" w:hAnsi="Garamond"/>
                <w:sz w:val="20"/>
                <w:szCs w:val="20"/>
              </w:rPr>
            </w:pPr>
          </w:p>
          <w:p w14:paraId="576A0907" w14:textId="77777777" w:rsidR="008A6758" w:rsidRPr="00190437" w:rsidRDefault="008A6758">
            <w:pPr>
              <w:rPr>
                <w:rFonts w:ascii="Garamond" w:hAnsi="Garamond"/>
                <w:sz w:val="20"/>
                <w:szCs w:val="20"/>
              </w:rPr>
            </w:pPr>
          </w:p>
          <w:p w14:paraId="19E92697" w14:textId="77777777" w:rsidR="008A6758" w:rsidRPr="00190437" w:rsidRDefault="008A6758">
            <w:pPr>
              <w:rPr>
                <w:rFonts w:ascii="Garamond" w:hAnsi="Garamond"/>
                <w:sz w:val="20"/>
                <w:szCs w:val="20"/>
              </w:rPr>
            </w:pPr>
          </w:p>
          <w:p w14:paraId="207A288D" w14:textId="77777777" w:rsidR="008A6758" w:rsidRPr="00190437" w:rsidRDefault="008A6758">
            <w:pPr>
              <w:rPr>
                <w:rFonts w:ascii="Garamond" w:hAnsi="Garamond"/>
                <w:sz w:val="20"/>
                <w:szCs w:val="20"/>
              </w:rPr>
            </w:pPr>
          </w:p>
          <w:p w14:paraId="09727DD2" w14:textId="77777777" w:rsidR="008A6758" w:rsidRPr="00190437" w:rsidRDefault="008A6758">
            <w:pPr>
              <w:rPr>
                <w:rFonts w:ascii="Garamond" w:hAnsi="Garamond"/>
                <w:sz w:val="20"/>
                <w:szCs w:val="20"/>
              </w:rPr>
            </w:pPr>
          </w:p>
          <w:p w14:paraId="0851978A" w14:textId="77777777" w:rsidR="008A6758" w:rsidRPr="00190437" w:rsidRDefault="008A6758">
            <w:pPr>
              <w:rPr>
                <w:rFonts w:ascii="Garamond" w:hAnsi="Garamond"/>
                <w:sz w:val="20"/>
                <w:szCs w:val="20"/>
              </w:rPr>
            </w:pPr>
          </w:p>
          <w:p w14:paraId="3D2F5017" w14:textId="77777777" w:rsidR="008A6758" w:rsidRPr="00190437" w:rsidRDefault="008A6758">
            <w:pPr>
              <w:rPr>
                <w:rFonts w:ascii="Garamond" w:hAnsi="Garamond"/>
                <w:sz w:val="20"/>
                <w:szCs w:val="20"/>
              </w:rPr>
            </w:pPr>
          </w:p>
          <w:p w14:paraId="5B205CB8" w14:textId="77777777" w:rsidR="008A6758" w:rsidRPr="00190437" w:rsidRDefault="008A6758">
            <w:pPr>
              <w:rPr>
                <w:rFonts w:ascii="Garamond" w:hAnsi="Garamond"/>
                <w:sz w:val="20"/>
                <w:szCs w:val="20"/>
              </w:rPr>
            </w:pPr>
          </w:p>
          <w:p w14:paraId="0391DAEF" w14:textId="77777777" w:rsidR="008A6758" w:rsidRPr="00190437" w:rsidRDefault="008A6758">
            <w:pPr>
              <w:rPr>
                <w:rFonts w:ascii="Garamond" w:hAnsi="Garamond"/>
                <w:sz w:val="20"/>
                <w:szCs w:val="20"/>
              </w:rPr>
            </w:pPr>
          </w:p>
          <w:p w14:paraId="0D88BF5F" w14:textId="77777777" w:rsidR="008A6758" w:rsidRPr="00190437" w:rsidRDefault="008A6758">
            <w:pPr>
              <w:rPr>
                <w:rFonts w:ascii="Garamond" w:hAnsi="Garamond"/>
                <w:sz w:val="20"/>
                <w:szCs w:val="20"/>
              </w:rPr>
            </w:pPr>
          </w:p>
          <w:p w14:paraId="522249FF" w14:textId="77777777" w:rsidR="008A6758" w:rsidRPr="00190437" w:rsidRDefault="008A6758">
            <w:pPr>
              <w:rPr>
                <w:rFonts w:ascii="Garamond" w:hAnsi="Garamond"/>
                <w:sz w:val="20"/>
                <w:szCs w:val="20"/>
              </w:rPr>
            </w:pPr>
          </w:p>
          <w:p w14:paraId="087D951B" w14:textId="77777777" w:rsidR="008A6758" w:rsidRPr="00190437" w:rsidRDefault="008A6758">
            <w:pPr>
              <w:rPr>
                <w:rFonts w:ascii="Garamond" w:hAnsi="Garamond"/>
                <w:sz w:val="20"/>
                <w:szCs w:val="20"/>
              </w:rPr>
            </w:pPr>
          </w:p>
          <w:p w14:paraId="54CDDBA3" w14:textId="77777777" w:rsidR="008A6758" w:rsidRPr="00190437" w:rsidRDefault="008A675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A6758" w:rsidRPr="00190437" w14:paraId="511B3887" w14:textId="77777777" w:rsidTr="0004034E">
        <w:trPr>
          <w:trHeight w:val="841"/>
        </w:trPr>
        <w:tc>
          <w:tcPr>
            <w:tcW w:w="10800" w:type="dxa"/>
            <w:gridSpan w:val="6"/>
          </w:tcPr>
          <w:p w14:paraId="7878E5F7" w14:textId="77777777" w:rsidR="008A6758" w:rsidRPr="0004034E" w:rsidRDefault="002A1355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Avainsanat – Keywords</w:t>
            </w:r>
          </w:p>
        </w:tc>
      </w:tr>
    </w:tbl>
    <w:p w14:paraId="1C54805E" w14:textId="77777777" w:rsidR="008B2EB8" w:rsidRPr="00711A69" w:rsidRDefault="008B2EB8" w:rsidP="0004034E">
      <w:pPr>
        <w:ind w:left="1304"/>
        <w:rPr>
          <w:rFonts w:ascii="Garamond" w:hAnsi="Garamond"/>
          <w:sz w:val="22"/>
          <w:szCs w:val="22"/>
        </w:rPr>
      </w:pPr>
    </w:p>
    <w:sectPr w:rsidR="008B2EB8" w:rsidRPr="00711A69" w:rsidSect="00711A69">
      <w:pgSz w:w="11906" w:h="16838"/>
      <w:pgMar w:top="902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B2EB8"/>
    <w:rsid w:val="0004034E"/>
    <w:rsid w:val="000C0EB5"/>
    <w:rsid w:val="00124570"/>
    <w:rsid w:val="00190437"/>
    <w:rsid w:val="001B02CB"/>
    <w:rsid w:val="001E612B"/>
    <w:rsid w:val="00205C78"/>
    <w:rsid w:val="002A1355"/>
    <w:rsid w:val="002F1C77"/>
    <w:rsid w:val="002F5B63"/>
    <w:rsid w:val="00363667"/>
    <w:rsid w:val="00443C54"/>
    <w:rsid w:val="00475E1B"/>
    <w:rsid w:val="00512DE1"/>
    <w:rsid w:val="00513F39"/>
    <w:rsid w:val="005262B1"/>
    <w:rsid w:val="00577A95"/>
    <w:rsid w:val="0059512F"/>
    <w:rsid w:val="005955B4"/>
    <w:rsid w:val="005B5FDC"/>
    <w:rsid w:val="005C2DA0"/>
    <w:rsid w:val="00641DA8"/>
    <w:rsid w:val="006A7761"/>
    <w:rsid w:val="006C4260"/>
    <w:rsid w:val="006C4686"/>
    <w:rsid w:val="0070058C"/>
    <w:rsid w:val="00711A69"/>
    <w:rsid w:val="007F583E"/>
    <w:rsid w:val="008324BD"/>
    <w:rsid w:val="008329FE"/>
    <w:rsid w:val="00832D3A"/>
    <w:rsid w:val="00834F0F"/>
    <w:rsid w:val="008611DF"/>
    <w:rsid w:val="008916E6"/>
    <w:rsid w:val="008A5583"/>
    <w:rsid w:val="008A6758"/>
    <w:rsid w:val="008B0339"/>
    <w:rsid w:val="008B2EB8"/>
    <w:rsid w:val="008C2853"/>
    <w:rsid w:val="008D2986"/>
    <w:rsid w:val="008D41A1"/>
    <w:rsid w:val="008E5120"/>
    <w:rsid w:val="008F24D3"/>
    <w:rsid w:val="00916D28"/>
    <w:rsid w:val="0092307B"/>
    <w:rsid w:val="00951B7C"/>
    <w:rsid w:val="00965491"/>
    <w:rsid w:val="009C2BD2"/>
    <w:rsid w:val="009C6786"/>
    <w:rsid w:val="009D3A77"/>
    <w:rsid w:val="009F722F"/>
    <w:rsid w:val="00A0404A"/>
    <w:rsid w:val="00A55ECC"/>
    <w:rsid w:val="00AA57C8"/>
    <w:rsid w:val="00AE307C"/>
    <w:rsid w:val="00AF7F6A"/>
    <w:rsid w:val="00B66376"/>
    <w:rsid w:val="00B84AAD"/>
    <w:rsid w:val="00BA77BE"/>
    <w:rsid w:val="00C545ED"/>
    <w:rsid w:val="00D95514"/>
    <w:rsid w:val="00DB7292"/>
    <w:rsid w:val="00E0482F"/>
    <w:rsid w:val="00E063B4"/>
    <w:rsid w:val="00E140B9"/>
    <w:rsid w:val="00E2401D"/>
    <w:rsid w:val="00E247B2"/>
    <w:rsid w:val="00E36A73"/>
    <w:rsid w:val="00E46A26"/>
    <w:rsid w:val="00F70F02"/>
    <w:rsid w:val="00FA5995"/>
    <w:rsid w:val="00F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26FE5"/>
  <w14:defaultImageDpi w14:val="0"/>
  <w15:docId w15:val="{343C1722-E900-4DA3-AC44-E092F4DB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F5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Joensuun yliopisto</vt:lpstr>
    </vt:vector>
  </TitlesOfParts>
  <Company>Joensuun yliopisto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Joensuun yliopisto</dc:title>
  <dc:subject/>
  <dc:creator>Joensuun yliopisto</dc:creator>
  <cp:keywords/>
  <dc:description/>
  <cp:lastModifiedBy>Sari H. Pitkänen</cp:lastModifiedBy>
  <cp:revision>2</cp:revision>
  <cp:lastPrinted>2008-02-08T07:18:00Z</cp:lastPrinted>
  <dcterms:created xsi:type="dcterms:W3CDTF">2019-02-14T10:57:00Z</dcterms:created>
  <dcterms:modified xsi:type="dcterms:W3CDTF">2019-02-14T10:57:00Z</dcterms:modified>
</cp:coreProperties>
</file>